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BC512A" w:rsidRDefault="00192698" w:rsidP="00BC512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C512A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1038"/>
        <w:gridCol w:w="1047"/>
        <w:gridCol w:w="1005"/>
      </w:tblGrid>
      <w:tr w:rsidR="001955F7" w:rsidRPr="00BC512A" w:rsidTr="00486CBB">
        <w:tc>
          <w:tcPr>
            <w:tcW w:w="1365" w:type="dxa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BC512A" w:rsidRDefault="00F525D3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BC512A" w:rsidRDefault="009B685B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BC512A" w:rsidRDefault="001955F7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BC512A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BC512A" w:rsidRDefault="001955F7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BC512A" w:rsidRDefault="001955F7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BC512A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BC512A" w:rsidRDefault="009B685B" w:rsidP="00BC51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512A">
              <w:rPr>
                <w:rFonts w:ascii="Times New Roman" w:hAnsi="Times New Roman" w:cs="Times New Roman"/>
                <w:b/>
              </w:rPr>
              <w:t>Razvoj živog svijeta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BC512A" w:rsidRDefault="009B685B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>46</w:t>
            </w:r>
            <w:r w:rsidR="0033535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BC512A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BC512A" w:rsidRDefault="005F1E50" w:rsidP="00BC512A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Nastanak života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BC512A" w:rsidRDefault="00192698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BC512A" w:rsidRDefault="009B685B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55F7" w:rsidRPr="00BC512A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BC512A" w:rsidRDefault="00192698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BC512A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9867BB" w:rsidRPr="00BC512A">
        <w:tc>
          <w:tcPr>
            <w:tcW w:w="9510" w:type="dxa"/>
            <w:gridSpan w:val="10"/>
          </w:tcPr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512A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BC512A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BC512A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BC512A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BC512A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 xml:space="preserve">Povezuje građu i ulogu organa/organskih sustava ukazujući na njihovu promjenjivost, </w:t>
            </w:r>
            <w:proofErr w:type="spellStart"/>
            <w:r w:rsidRPr="00BC512A">
              <w:rPr>
                <w:rFonts w:ascii="Times New Roman" w:hAnsi="Times New Roman" w:cs="Times New Roman"/>
                <w:iCs/>
              </w:rPr>
              <w:t>usložnjavanje</w:t>
            </w:r>
            <w:proofErr w:type="spellEnd"/>
            <w:r w:rsidRPr="00BC512A">
              <w:rPr>
                <w:rFonts w:ascii="Times New Roman" w:hAnsi="Times New Roman" w:cs="Times New Roman"/>
                <w:iCs/>
              </w:rPr>
              <w:t xml:space="preserve"> i prilagodbe.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Uspoređuje na tipičnim predstavnicima temeljna obilježja pojedine skupine.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C512A">
              <w:rPr>
                <w:rFonts w:ascii="Times New Roman" w:hAnsi="Times New Roman" w:cs="Times New Roman"/>
                <w:b/>
                <w:iCs/>
              </w:rPr>
              <w:t xml:space="preserve">BIO OŠ B.8.3. Analizira utjecaj životnih uvjeta na razvoj prilagodbi i </w:t>
            </w:r>
            <w:proofErr w:type="spellStart"/>
            <w:r w:rsidRPr="00BC512A">
              <w:rPr>
                <w:rFonts w:ascii="Times New Roman" w:hAnsi="Times New Roman" w:cs="Times New Roman"/>
                <w:b/>
                <w:iCs/>
              </w:rPr>
              <w:t>bioraznolikost</w:t>
            </w:r>
            <w:proofErr w:type="spellEnd"/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Razlikuje kemijsku i biološku evoluciju.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Objašnjava važnost fosila kao dokaza evolucije.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Opisuje prirodni odabir i mutacije kao čimbenike evolucije.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Povezuje naseljavanje kopna s prednostima novoga staništa.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Povezuje evoluciju čovjeka s utjecajem životnih uvjeta.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C512A">
              <w:rPr>
                <w:rFonts w:ascii="Times New Roman" w:hAnsi="Times New Roman" w:cs="Times New Roman"/>
                <w:b/>
                <w:iCs/>
              </w:rPr>
              <w:t>BIO OŠ B.8.4. Povezuje različite načine razmnožavanja organizama s nasljeđivanjem roditeljskih osobina i evolucijom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Prepoznaje mutacije kao promjene nasljedne upute.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C512A">
              <w:rPr>
                <w:rFonts w:ascii="Times New Roman" w:hAnsi="Times New Roman" w:cs="Times New Roman"/>
                <w:b/>
                <w:iCs/>
              </w:rPr>
              <w:t>BIO OŠ D.8.1. Primjenjuje osnovna načela znanstvene metodologije i objašnjava dobivene rezultate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Proučava različite izvore procjenjujući točnost informacija u odnosu prema usvojenome znanju.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Odabire primjerene metoda rada za svoje istraživanje.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Raspravlja o rezultatima istraživanja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C512A">
              <w:rPr>
                <w:rFonts w:ascii="Times New Roman" w:hAnsi="Times New Roman" w:cs="Times New Roman"/>
                <w:b/>
                <w:iCs/>
              </w:rPr>
              <w:t>BIO OŠ D.8.2. Povezuje biološka otkrića s razvojem civilizacije i primjenom tehnologije u svakodnevnome životu</w:t>
            </w:r>
          </w:p>
          <w:p w:rsidR="005F1E50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Opisuje važnost bioloških otkrića za razvoj civilizacije i primjenu tehnologije na jednostavnim primjerima.</w:t>
            </w:r>
          </w:p>
          <w:p w:rsidR="00007B53" w:rsidRPr="00BC512A" w:rsidRDefault="005F1E50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Raspravlja o odgovornosti znanstvenika i cjelokupnoga društva pri korištenju rezultatima bioloških otkrića.</w:t>
            </w:r>
          </w:p>
        </w:tc>
      </w:tr>
      <w:tr w:rsidR="009867BB" w:rsidRPr="00BC512A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9867BB" w:rsidRPr="00BC512A" w:rsidRDefault="009867BB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BC512A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BC512A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867BB" w:rsidRPr="00BC512A">
        <w:tc>
          <w:tcPr>
            <w:tcW w:w="9510" w:type="dxa"/>
            <w:gridSpan w:val="10"/>
          </w:tcPr>
          <w:p w:rsidR="00F84B8E" w:rsidRPr="00BC512A" w:rsidRDefault="00F84B8E" w:rsidP="00BC51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>veza MT Održivi razvoj (A.</w:t>
            </w:r>
            <w:r w:rsidR="009D6910" w:rsidRPr="00BC512A">
              <w:rPr>
                <w:rFonts w:ascii="Times New Roman" w:eastAsia="Times New Roman" w:hAnsi="Times New Roman" w:cs="Times New Roman"/>
              </w:rPr>
              <w:t>3.</w:t>
            </w:r>
            <w:r w:rsidRPr="00BC512A">
              <w:rPr>
                <w:rFonts w:ascii="Times New Roman" w:eastAsia="Times New Roman" w:hAnsi="Times New Roman" w:cs="Times New Roman"/>
              </w:rPr>
              <w:t>2. veza sa ishodom B.8.2.</w:t>
            </w:r>
          </w:p>
          <w:p w:rsidR="00F84B8E" w:rsidRPr="00BC512A" w:rsidRDefault="00F84B8E" w:rsidP="00BC512A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lastRenderedPageBreak/>
              <w:t>Građanski odgoj</w:t>
            </w:r>
            <w:r w:rsidRPr="00BC512A">
              <w:rPr>
                <w:rFonts w:ascii="Times New Roman" w:eastAsia="Times New Roman" w:hAnsi="Times New Roman" w:cs="Times New Roman"/>
              </w:rPr>
              <w:t xml:space="preserve"> </w:t>
            </w:r>
            <w:r w:rsidRPr="00BC512A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BC512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84B8E" w:rsidRPr="00BC512A" w:rsidRDefault="00F84B8E" w:rsidP="00BC512A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BC512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84B8E" w:rsidRPr="00BC512A" w:rsidRDefault="00F84B8E" w:rsidP="00BC512A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BC512A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F84B8E" w:rsidRPr="00BC512A" w:rsidRDefault="00F84B8E" w:rsidP="00BC512A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F84B8E" w:rsidRPr="00BC512A" w:rsidRDefault="00F84B8E" w:rsidP="00BC512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BC512A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F84B8E" w:rsidRPr="00BC512A" w:rsidRDefault="00F84B8E" w:rsidP="00BC512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BC512A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F84B8E" w:rsidRPr="00BC512A" w:rsidRDefault="00F84B8E" w:rsidP="00BC512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BC512A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F84B8E" w:rsidRPr="00BC512A" w:rsidRDefault="00F84B8E" w:rsidP="00BC512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BC512A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F84B8E" w:rsidRPr="00BC512A" w:rsidRDefault="00F84B8E" w:rsidP="00BC512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C512A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F84B8E" w:rsidRPr="00BC512A" w:rsidRDefault="00F84B8E" w:rsidP="00BC512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C512A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F84B8E" w:rsidRPr="00BC512A" w:rsidRDefault="00F84B8E" w:rsidP="00BC512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BC512A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F84B8E" w:rsidRPr="00BC512A" w:rsidRDefault="00F84B8E" w:rsidP="00BC512A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BC512A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</w:t>
            </w:r>
            <w:bookmarkStart w:id="0" w:name="_GoBack"/>
            <w:bookmarkEnd w:id="0"/>
          </w:p>
        </w:tc>
      </w:tr>
      <w:tr w:rsidR="009867BB" w:rsidRPr="00BC512A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9867BB" w:rsidRPr="00BC512A" w:rsidRDefault="009867BB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9867BB" w:rsidRPr="00BC512A" w:rsidRDefault="009D6910" w:rsidP="00BC512A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Veliki prasak, kemijska evolucija (anorganski i organski spojevi</w:t>
            </w:r>
            <w:r w:rsidR="009046B6" w:rsidRPr="00BC512A">
              <w:rPr>
                <w:rFonts w:ascii="Times New Roman" w:hAnsi="Times New Roman" w:cs="Times New Roman"/>
              </w:rPr>
              <w:t xml:space="preserve">) </w:t>
            </w:r>
          </w:p>
          <w:p w:rsidR="009046B6" w:rsidRPr="00BC512A" w:rsidRDefault="009D691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C512A">
              <w:rPr>
                <w:rFonts w:ascii="Times New Roman" w:hAnsi="Times New Roman" w:cs="Times New Roman"/>
              </w:rPr>
              <w:t>prve stanice</w:t>
            </w:r>
            <w:r w:rsidR="009046B6" w:rsidRPr="00BC5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046B6" w:rsidRPr="00BC512A">
              <w:rPr>
                <w:rFonts w:ascii="Times New Roman" w:hAnsi="Times New Roman" w:cs="Times New Roman"/>
              </w:rPr>
              <w:t>heterotrofne</w:t>
            </w:r>
            <w:proofErr w:type="spellEnd"/>
            <w:r w:rsidR="009046B6" w:rsidRPr="00BC512A">
              <w:rPr>
                <w:rFonts w:ascii="Times New Roman" w:hAnsi="Times New Roman" w:cs="Times New Roman"/>
              </w:rPr>
              <w:t xml:space="preserve"> u aerobnim uvjetima</w:t>
            </w:r>
          </w:p>
        </w:tc>
      </w:tr>
      <w:tr w:rsidR="00AF57B0" w:rsidRPr="00BC512A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AF57B0" w:rsidRPr="00BC512A" w:rsidRDefault="00AF57B0" w:rsidP="00BC51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udžbenik i radnu bilježnicu, bilježnicu, ploču i kredu, računalo, projektor, tablet</w:t>
            </w:r>
            <w:r w:rsidR="009046B6" w:rsidRPr="00BC512A">
              <w:rPr>
                <w:rFonts w:ascii="Times New Roman" w:hAnsi="Times New Roman" w:cs="Times New Roman"/>
              </w:rPr>
              <w:t>i</w:t>
            </w:r>
          </w:p>
        </w:tc>
      </w:tr>
      <w:tr w:rsidR="00AF57B0" w:rsidRPr="00BC512A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AF57B0" w:rsidRPr="00BC512A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AF57B0" w:rsidRPr="00BC512A">
        <w:tc>
          <w:tcPr>
            <w:tcW w:w="9510" w:type="dxa"/>
            <w:gridSpan w:val="10"/>
            <w:shd w:val="clear" w:color="auto" w:fill="FFFFFF"/>
          </w:tcPr>
          <w:p w:rsidR="00AF57B0" w:rsidRPr="00BC512A" w:rsidRDefault="00E32A3B" w:rsidP="00BC51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Nastanak života </w:t>
            </w:r>
          </w:p>
          <w:p w:rsidR="00E32A3B" w:rsidRPr="00BC512A" w:rsidRDefault="00E32A3B" w:rsidP="00BC51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Te</w:t>
            </w:r>
            <w:r w:rsidR="0007787B" w:rsidRPr="00BC512A">
              <w:rPr>
                <w:rFonts w:ascii="Times New Roman" w:hAnsi="Times New Roman" w:cs="Times New Roman"/>
              </w:rPr>
              <w:t>o</w:t>
            </w:r>
            <w:r w:rsidRPr="00BC512A">
              <w:rPr>
                <w:rFonts w:ascii="Times New Roman" w:hAnsi="Times New Roman" w:cs="Times New Roman"/>
              </w:rPr>
              <w:t xml:space="preserve">rija velikog praska , </w:t>
            </w:r>
            <w:r w:rsidR="0007787B" w:rsidRPr="00BC512A">
              <w:rPr>
                <w:rFonts w:ascii="Times New Roman" w:hAnsi="Times New Roman" w:cs="Times New Roman"/>
              </w:rPr>
              <w:t xml:space="preserve">Kemijska i biološka evolucija </w:t>
            </w:r>
          </w:p>
          <w:p w:rsidR="0007787B" w:rsidRPr="00BC512A" w:rsidRDefault="0007787B" w:rsidP="00BC512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C512A">
              <w:rPr>
                <w:rFonts w:ascii="Times New Roman" w:hAnsi="Times New Roman" w:cs="Times New Roman"/>
              </w:rPr>
              <w:t>Cijanobakterije</w:t>
            </w:r>
            <w:proofErr w:type="spellEnd"/>
            <w:r w:rsidRPr="00BC512A">
              <w:rPr>
                <w:rFonts w:ascii="Times New Roman" w:hAnsi="Times New Roman" w:cs="Times New Roman"/>
              </w:rPr>
              <w:t xml:space="preserve"> – fotosinteza </w:t>
            </w:r>
          </w:p>
        </w:tc>
      </w:tr>
      <w:tr w:rsidR="00AF57B0" w:rsidRPr="00BC512A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BC512A" w:rsidRDefault="00D77155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46</w:t>
            </w:r>
            <w:r w:rsidR="00AF57B0" w:rsidRPr="00BC512A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AF57B0" w:rsidRPr="00BC512A" w:rsidTr="00D77155">
        <w:tc>
          <w:tcPr>
            <w:tcW w:w="1929" w:type="dxa"/>
            <w:gridSpan w:val="2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5529" w:type="dxa"/>
            <w:gridSpan w:val="6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BC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052" w:type="dxa"/>
            <w:gridSpan w:val="2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</w:p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BC5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BC5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F57B0" w:rsidRPr="00BC512A" w:rsidTr="00D77155">
        <w:tc>
          <w:tcPr>
            <w:tcW w:w="1929" w:type="dxa"/>
            <w:gridSpan w:val="2"/>
            <w:shd w:val="clear" w:color="auto" w:fill="auto"/>
          </w:tcPr>
          <w:p w:rsidR="00AF57B0" w:rsidRPr="00BC512A" w:rsidRDefault="00B34DBB" w:rsidP="00BC51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 / učenica</w:t>
            </w:r>
            <w:r w:rsidR="00AF57B0" w:rsidRPr="00BC51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FB00C2" w:rsidRPr="00BC512A" w:rsidRDefault="00FB00C2" w:rsidP="00B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64B29" w:rsidRPr="00BC512A" w:rsidRDefault="00764B29" w:rsidP="00BC51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>Razlikuje kemijsku i biološku evoluciju.</w:t>
            </w:r>
          </w:p>
          <w:p w:rsidR="00FB00C2" w:rsidRPr="00BC512A" w:rsidRDefault="00764B29" w:rsidP="00BC512A">
            <w:pPr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iCs/>
              </w:rPr>
              <w:t xml:space="preserve">Objašnjava </w:t>
            </w:r>
            <w:r w:rsidRPr="00BC512A">
              <w:rPr>
                <w:rFonts w:ascii="Times New Roman" w:hAnsi="Times New Roman" w:cs="Times New Roman"/>
                <w:iCs/>
              </w:rPr>
              <w:lastRenderedPageBreak/>
              <w:t>važnost fosila kao dokaza evolucije</w:t>
            </w:r>
          </w:p>
          <w:p w:rsidR="00764B29" w:rsidRPr="00BC512A" w:rsidRDefault="00764B29" w:rsidP="00BC51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BC512A">
              <w:rPr>
                <w:rFonts w:ascii="Times New Roman" w:hAnsi="Times New Roman" w:cs="Times New Roman"/>
                <w:iCs/>
              </w:rPr>
              <w:t xml:space="preserve">Promatra i prikuplja podatke te donosi zaključke tijekom učenja </w:t>
            </w:r>
          </w:p>
          <w:p w:rsidR="00FB00C2" w:rsidRPr="00BC512A" w:rsidRDefault="00764B29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BC512A">
              <w:rPr>
                <w:rFonts w:ascii="Times New Roman" w:hAnsi="Times New Roman" w:cs="Times New Roman"/>
                <w:iCs/>
              </w:rPr>
              <w:t>Odabire pouzdane izvore informacija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D9189D" w:rsidRPr="00BC512A" w:rsidRDefault="009D6910" w:rsidP="00BC51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popunjavaju </w:t>
            </w:r>
            <w:r w:rsidR="00BC512A" w:rsidRPr="00BC512A">
              <w:rPr>
                <w:rFonts w:ascii="Times New Roman" w:eastAsia="Times New Roman" w:hAnsi="Times New Roman" w:cs="Times New Roman"/>
                <w:color w:val="4F81BD" w:themeColor="accent1"/>
              </w:rPr>
              <w:t>Nastavni listić 1.</w:t>
            </w:r>
            <w:r w:rsidRPr="00BC512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189D" w:rsidRPr="00BC512A">
              <w:rPr>
                <w:rFonts w:ascii="Times New Roman" w:eastAsia="Times New Roman" w:hAnsi="Times New Roman" w:cs="Times New Roman"/>
                <w:color w:val="000000"/>
              </w:rPr>
              <w:t xml:space="preserve">koristeći predznanje o razvoju čovjeka </w:t>
            </w:r>
            <w:r w:rsidRPr="00BC512A">
              <w:rPr>
                <w:rFonts w:ascii="Times New Roman" w:eastAsia="Times New Roman" w:hAnsi="Times New Roman" w:cs="Times New Roman"/>
                <w:color w:val="000000"/>
              </w:rPr>
              <w:t>(IN)</w:t>
            </w:r>
          </w:p>
          <w:p w:rsidR="00B24974" w:rsidRPr="00BC512A" w:rsidRDefault="009D6910" w:rsidP="00BC51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- </w:t>
            </w:r>
            <w:r w:rsidR="00D9189D" w:rsidRPr="00BC512A">
              <w:rPr>
                <w:rFonts w:ascii="Times New Roman" w:hAnsi="Times New Roman" w:cs="Times New Roman"/>
              </w:rPr>
              <w:t>učenici izmjenjuju svoje zabilješke</w:t>
            </w:r>
            <w:r w:rsidRPr="00BC512A">
              <w:rPr>
                <w:rFonts w:ascii="Times New Roman" w:hAnsi="Times New Roman" w:cs="Times New Roman"/>
              </w:rPr>
              <w:t xml:space="preserve"> (RP), čitanje </w:t>
            </w:r>
            <w:r w:rsidR="00D9189D" w:rsidRPr="00BC512A">
              <w:rPr>
                <w:rFonts w:ascii="Times New Roman" w:hAnsi="Times New Roman" w:cs="Times New Roman"/>
              </w:rPr>
              <w:t>nekoliko zapisa</w:t>
            </w:r>
            <w:r w:rsidRPr="00BC512A">
              <w:rPr>
                <w:rFonts w:ascii="Times New Roman" w:hAnsi="Times New Roman" w:cs="Times New Roman"/>
              </w:rPr>
              <w:t xml:space="preserve"> i rasprava</w:t>
            </w:r>
          </w:p>
          <w:p w:rsidR="006949FD" w:rsidRPr="00BC512A" w:rsidRDefault="009D6910" w:rsidP="00BC51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- razgovaraju o</w:t>
            </w:r>
            <w:r w:rsidR="006949FD" w:rsidRPr="00BC512A">
              <w:rPr>
                <w:rFonts w:ascii="Times New Roman" w:hAnsi="Times New Roman" w:cs="Times New Roman"/>
              </w:rPr>
              <w:t xml:space="preserve"> postank</w:t>
            </w:r>
            <w:r w:rsidRPr="00BC512A">
              <w:rPr>
                <w:rFonts w:ascii="Times New Roman" w:hAnsi="Times New Roman" w:cs="Times New Roman"/>
              </w:rPr>
              <w:t>u</w:t>
            </w:r>
            <w:r w:rsidR="006949FD" w:rsidRPr="00BC512A">
              <w:rPr>
                <w:rFonts w:ascii="Times New Roman" w:hAnsi="Times New Roman" w:cs="Times New Roman"/>
              </w:rPr>
              <w:t xml:space="preserve"> svemira – velikom prasku, postanku Zemlje i planeta Sunčeva sustava</w:t>
            </w:r>
            <w:r w:rsidR="007B568A" w:rsidRPr="00BC512A">
              <w:rPr>
                <w:rFonts w:ascii="Times New Roman" w:hAnsi="Times New Roman" w:cs="Times New Roman"/>
              </w:rPr>
              <w:t>, o</w:t>
            </w:r>
            <w:r w:rsidRPr="00BC512A">
              <w:rPr>
                <w:rFonts w:ascii="Times New Roman" w:hAnsi="Times New Roman" w:cs="Times New Roman"/>
              </w:rPr>
              <w:t xml:space="preserve"> </w:t>
            </w:r>
            <w:r w:rsidR="007B568A" w:rsidRPr="00BC512A">
              <w:rPr>
                <w:rFonts w:ascii="Times New Roman" w:hAnsi="Times New Roman" w:cs="Times New Roman"/>
              </w:rPr>
              <w:t xml:space="preserve">pojavi </w:t>
            </w:r>
            <w:proofErr w:type="spellStart"/>
            <w:r w:rsidR="007B568A" w:rsidRPr="00BC512A">
              <w:rPr>
                <w:rFonts w:ascii="Times New Roman" w:hAnsi="Times New Roman" w:cs="Times New Roman"/>
              </w:rPr>
              <w:lastRenderedPageBreak/>
              <w:t>praatmosfere</w:t>
            </w:r>
            <w:proofErr w:type="spellEnd"/>
            <w:r w:rsidR="007B568A" w:rsidRPr="00BC512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7B568A" w:rsidRPr="00BC512A">
              <w:rPr>
                <w:rFonts w:ascii="Times New Roman" w:hAnsi="Times New Roman" w:cs="Times New Roman"/>
              </w:rPr>
              <w:t>praoceana</w:t>
            </w:r>
            <w:proofErr w:type="spellEnd"/>
            <w:r w:rsidR="007B568A" w:rsidRPr="00BC512A">
              <w:rPr>
                <w:rFonts w:ascii="Times New Roman" w:hAnsi="Times New Roman" w:cs="Times New Roman"/>
              </w:rPr>
              <w:t xml:space="preserve"> </w:t>
            </w:r>
            <w:r w:rsidRPr="00BC512A">
              <w:rPr>
                <w:rFonts w:ascii="Times New Roman" w:hAnsi="Times New Roman" w:cs="Times New Roman"/>
              </w:rPr>
              <w:t>(F)</w:t>
            </w:r>
          </w:p>
          <w:p w:rsidR="006949FD" w:rsidRPr="00BC512A" w:rsidRDefault="006949FD" w:rsidP="00BC51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– </w:t>
            </w:r>
            <w:r w:rsidR="0027728D" w:rsidRPr="00BC512A">
              <w:rPr>
                <w:rFonts w:ascii="Times New Roman" w:hAnsi="Times New Roman" w:cs="Times New Roman"/>
              </w:rPr>
              <w:t>učenici proučavaju tekst u udžbeniku bilježe</w:t>
            </w:r>
            <w:r w:rsidRPr="00BC512A">
              <w:rPr>
                <w:rFonts w:ascii="Times New Roman" w:hAnsi="Times New Roman" w:cs="Times New Roman"/>
              </w:rPr>
              <w:t xml:space="preserve"> što se zbivalo kemijskom evolucijom i kad je započela biološka evolucija</w:t>
            </w:r>
            <w:r w:rsidR="007B568A" w:rsidRPr="00BC512A">
              <w:rPr>
                <w:rFonts w:ascii="Times New Roman" w:hAnsi="Times New Roman" w:cs="Times New Roman"/>
              </w:rPr>
              <w:t xml:space="preserve"> (IN)</w:t>
            </w:r>
          </w:p>
          <w:p w:rsidR="00C74378" w:rsidRPr="00BC512A" w:rsidRDefault="007B568A" w:rsidP="00BC512A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- </w:t>
            </w:r>
            <w:r w:rsidR="006949FD" w:rsidRPr="00BC512A">
              <w:rPr>
                <w:rFonts w:ascii="Times New Roman" w:hAnsi="Times New Roman" w:cs="Times New Roman"/>
              </w:rPr>
              <w:t>čitaju odlomak</w:t>
            </w:r>
            <w:r w:rsidR="00D95437" w:rsidRPr="00BC512A">
              <w:rPr>
                <w:rFonts w:ascii="Times New Roman" w:hAnsi="Times New Roman" w:cs="Times New Roman"/>
              </w:rPr>
              <w:t xml:space="preserve"> na 1</w:t>
            </w:r>
            <w:r w:rsidRPr="00BC512A">
              <w:rPr>
                <w:rFonts w:ascii="Times New Roman" w:hAnsi="Times New Roman" w:cs="Times New Roman"/>
              </w:rPr>
              <w:t>1</w:t>
            </w:r>
            <w:r w:rsidR="00D95437" w:rsidRPr="00BC512A">
              <w:rPr>
                <w:rFonts w:ascii="Times New Roman" w:hAnsi="Times New Roman" w:cs="Times New Roman"/>
              </w:rPr>
              <w:t>6</w:t>
            </w:r>
            <w:r w:rsidR="0027728D" w:rsidRPr="00BC512A">
              <w:rPr>
                <w:rFonts w:ascii="Times New Roman" w:hAnsi="Times New Roman" w:cs="Times New Roman"/>
              </w:rPr>
              <w:t xml:space="preserve">. </w:t>
            </w:r>
            <w:r w:rsidR="00D95437" w:rsidRPr="00BC512A">
              <w:rPr>
                <w:rFonts w:ascii="Times New Roman" w:hAnsi="Times New Roman" w:cs="Times New Roman"/>
              </w:rPr>
              <w:t xml:space="preserve">i 117 </w:t>
            </w:r>
            <w:proofErr w:type="spellStart"/>
            <w:r w:rsidR="0027728D" w:rsidRPr="00BC512A">
              <w:rPr>
                <w:rFonts w:ascii="Times New Roman" w:hAnsi="Times New Roman" w:cs="Times New Roman"/>
              </w:rPr>
              <w:t>.str</w:t>
            </w:r>
            <w:proofErr w:type="spellEnd"/>
            <w:r w:rsidR="00D95437" w:rsidRPr="00BC512A">
              <w:rPr>
                <w:rFonts w:ascii="Times New Roman" w:hAnsi="Times New Roman" w:cs="Times New Roman"/>
              </w:rPr>
              <w:t xml:space="preserve"> Zašto su važni </w:t>
            </w:r>
            <w:proofErr w:type="spellStart"/>
            <w:r w:rsidR="00D95437" w:rsidRPr="00BC512A">
              <w:rPr>
                <w:rFonts w:ascii="Times New Roman" w:hAnsi="Times New Roman" w:cs="Times New Roman"/>
              </w:rPr>
              <w:t>autotrofni</w:t>
            </w:r>
            <w:proofErr w:type="spellEnd"/>
            <w:r w:rsidR="00D95437" w:rsidRPr="00BC512A">
              <w:rPr>
                <w:rFonts w:ascii="Times New Roman" w:hAnsi="Times New Roman" w:cs="Times New Roman"/>
              </w:rPr>
              <w:t xml:space="preserve"> organizmi .</w:t>
            </w:r>
          </w:p>
          <w:p w:rsidR="00C74378" w:rsidRPr="00BC512A" w:rsidRDefault="00D95437" w:rsidP="00BC512A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- proučavaju </w:t>
            </w:r>
            <w:r w:rsidR="007B568A" w:rsidRPr="00BC512A">
              <w:rPr>
                <w:rFonts w:ascii="Times New Roman" w:hAnsi="Times New Roman" w:cs="Times New Roman"/>
              </w:rPr>
              <w:t xml:space="preserve">DDS </w:t>
            </w:r>
            <w:r w:rsidRPr="00BC512A">
              <w:rPr>
                <w:rFonts w:ascii="Times New Roman" w:hAnsi="Times New Roman" w:cs="Times New Roman"/>
              </w:rPr>
              <w:t>Vizualno+</w:t>
            </w:r>
          </w:p>
          <w:p w:rsidR="00D95437" w:rsidRPr="00BC512A" w:rsidRDefault="00D95437" w:rsidP="00BC512A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-</w:t>
            </w:r>
            <w:r w:rsidR="007B568A" w:rsidRPr="00BC512A">
              <w:rPr>
                <w:rFonts w:ascii="Times New Roman" w:hAnsi="Times New Roman" w:cs="Times New Roman"/>
              </w:rPr>
              <w:t xml:space="preserve"> </w:t>
            </w:r>
            <w:r w:rsidRPr="00BC512A">
              <w:rPr>
                <w:rFonts w:ascii="Times New Roman" w:hAnsi="Times New Roman" w:cs="Times New Roman"/>
              </w:rPr>
              <w:t>r</w:t>
            </w:r>
            <w:r w:rsidR="007B568A" w:rsidRPr="00BC512A">
              <w:rPr>
                <w:rFonts w:ascii="Times New Roman" w:hAnsi="Times New Roman" w:cs="Times New Roman"/>
              </w:rPr>
              <w:t xml:space="preserve">ješavaju </w:t>
            </w:r>
            <w:r w:rsidRPr="00BC512A">
              <w:rPr>
                <w:rFonts w:ascii="Times New Roman" w:hAnsi="Times New Roman" w:cs="Times New Roman"/>
              </w:rPr>
              <w:t>KWL</w:t>
            </w:r>
            <w:r w:rsidR="0033535D">
              <w:rPr>
                <w:rFonts w:ascii="Times New Roman" w:hAnsi="Times New Roman" w:cs="Times New Roman"/>
              </w:rPr>
              <w:t>H</w:t>
            </w:r>
            <w:r w:rsidRPr="00BC512A">
              <w:rPr>
                <w:rFonts w:ascii="Times New Roman" w:hAnsi="Times New Roman" w:cs="Times New Roman"/>
              </w:rPr>
              <w:t xml:space="preserve"> tablicu</w:t>
            </w:r>
            <w:r w:rsidR="00B24974" w:rsidRPr="00BC512A">
              <w:rPr>
                <w:rFonts w:ascii="Times New Roman" w:hAnsi="Times New Roman" w:cs="Times New Roman"/>
              </w:rPr>
              <w:t xml:space="preserve"> sa početka </w:t>
            </w:r>
            <w:r w:rsidR="007B568A" w:rsidRPr="00BC512A">
              <w:rPr>
                <w:rFonts w:ascii="Times New Roman" w:hAnsi="Times New Roman" w:cs="Times New Roman"/>
              </w:rPr>
              <w:t xml:space="preserve">- </w:t>
            </w:r>
            <w:r w:rsidRPr="00BC512A">
              <w:rPr>
                <w:rFonts w:ascii="Times New Roman" w:hAnsi="Times New Roman" w:cs="Times New Roman"/>
              </w:rPr>
              <w:t>popun</w:t>
            </w:r>
            <w:r w:rsidR="007B568A" w:rsidRPr="00BC512A">
              <w:rPr>
                <w:rFonts w:ascii="Times New Roman" w:hAnsi="Times New Roman" w:cs="Times New Roman"/>
              </w:rPr>
              <w:t>e</w:t>
            </w:r>
            <w:r w:rsidRPr="00BC512A">
              <w:rPr>
                <w:rFonts w:ascii="Times New Roman" w:hAnsi="Times New Roman" w:cs="Times New Roman"/>
              </w:rPr>
              <w:t xml:space="preserve"> </w:t>
            </w:r>
            <w:r w:rsidR="00B24974" w:rsidRPr="00BC512A">
              <w:rPr>
                <w:rFonts w:ascii="Times New Roman" w:hAnsi="Times New Roman" w:cs="Times New Roman"/>
              </w:rPr>
              <w:t>je novim pojmovi</w:t>
            </w:r>
            <w:r w:rsidR="007B568A" w:rsidRPr="00BC512A">
              <w:rPr>
                <w:rFonts w:ascii="Times New Roman" w:hAnsi="Times New Roman" w:cs="Times New Roman"/>
              </w:rPr>
              <w:t>ma</w:t>
            </w:r>
          </w:p>
          <w:p w:rsidR="0027728D" w:rsidRPr="00BC512A" w:rsidRDefault="007B568A" w:rsidP="00BC51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- </w:t>
            </w:r>
            <w:r w:rsidR="00BD5B1B" w:rsidRPr="00BC512A">
              <w:rPr>
                <w:rFonts w:ascii="Times New Roman" w:hAnsi="Times New Roman" w:cs="Times New Roman"/>
              </w:rPr>
              <w:t>provjera</w:t>
            </w:r>
            <w:r w:rsidRPr="00BC512A">
              <w:rPr>
                <w:rFonts w:ascii="Times New Roman" w:hAnsi="Times New Roman" w:cs="Times New Roman"/>
              </w:rPr>
              <w:t>vaju</w:t>
            </w:r>
            <w:r w:rsidR="00BD5B1B" w:rsidRPr="00BC512A">
              <w:rPr>
                <w:rFonts w:ascii="Times New Roman" w:hAnsi="Times New Roman" w:cs="Times New Roman"/>
              </w:rPr>
              <w:t xml:space="preserve"> usvojenih sadržaja kroz kvi</w:t>
            </w:r>
            <w:r w:rsidR="0027728D" w:rsidRPr="00BC512A">
              <w:rPr>
                <w:rFonts w:ascii="Times New Roman" w:hAnsi="Times New Roman" w:cs="Times New Roman"/>
              </w:rPr>
              <w:t>z</w:t>
            </w:r>
            <w:r w:rsidRPr="00BC512A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BC512A">
                <w:rPr>
                  <w:rStyle w:val="Hyperlink"/>
                  <w:rFonts w:ascii="Times New Roman" w:hAnsi="Times New Roman" w:cs="Times New Roman"/>
                </w:rPr>
                <w:t>https://www.socrative.com/</w:t>
              </w:r>
            </w:hyperlink>
          </w:p>
          <w:p w:rsidR="0027728D" w:rsidRPr="00BC512A" w:rsidRDefault="007B568A" w:rsidP="00BC51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- rješavaju</w:t>
            </w:r>
            <w:r w:rsidR="0027728D" w:rsidRPr="00BC512A">
              <w:rPr>
                <w:rFonts w:ascii="Times New Roman" w:hAnsi="Times New Roman" w:cs="Times New Roman"/>
              </w:rPr>
              <w:t xml:space="preserve"> </w:t>
            </w:r>
            <w:r w:rsidR="001C6F19" w:rsidRPr="00BC512A">
              <w:rPr>
                <w:rFonts w:ascii="Times New Roman" w:hAnsi="Times New Roman" w:cs="Times New Roman"/>
                <w:color w:val="4F81BD" w:themeColor="accent1"/>
              </w:rPr>
              <w:t>Nastavni listić 2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AF57B0" w:rsidRPr="00BC512A" w:rsidRDefault="00B77FAE" w:rsidP="00BC512A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BC512A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KWL</w:t>
            </w:r>
            <w:r w:rsidR="0033535D">
              <w:rPr>
                <w:rFonts w:ascii="Times New Roman" w:eastAsia="Times New Roman" w:hAnsi="Times New Roman" w:cs="Times New Roman"/>
                <w:color w:val="00B050"/>
              </w:rPr>
              <w:t>H</w:t>
            </w:r>
            <w:r w:rsidRPr="00BC512A">
              <w:rPr>
                <w:rFonts w:ascii="Times New Roman" w:eastAsia="Times New Roman" w:hAnsi="Times New Roman" w:cs="Times New Roman"/>
                <w:color w:val="00B050"/>
              </w:rPr>
              <w:t xml:space="preserve"> tablic</w:t>
            </w:r>
            <w:r w:rsidR="009D6910" w:rsidRPr="00BC512A">
              <w:rPr>
                <w:rFonts w:ascii="Times New Roman" w:eastAsia="Times New Roman" w:hAnsi="Times New Roman" w:cs="Times New Roman"/>
                <w:color w:val="00B050"/>
              </w:rPr>
              <w:t>a</w:t>
            </w:r>
            <w:r w:rsidR="00AF57B0" w:rsidRPr="00BC512A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</w:p>
          <w:p w:rsidR="006868D3" w:rsidRPr="00BC512A" w:rsidRDefault="006868D3" w:rsidP="00BC51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6910" w:rsidRPr="00BC512A" w:rsidRDefault="009D6910" w:rsidP="00BC51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68D3" w:rsidRPr="00BC512A" w:rsidRDefault="009D6910" w:rsidP="00BC51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BC512A">
              <w:rPr>
                <w:rFonts w:ascii="Times New Roman" w:eastAsia="Times New Roman" w:hAnsi="Times New Roman" w:cs="Times New Roman"/>
                <w:color w:val="00B050"/>
              </w:rPr>
              <w:t>- rasprava</w:t>
            </w:r>
            <w:r w:rsidR="006868D3" w:rsidRPr="00BC512A">
              <w:rPr>
                <w:rFonts w:ascii="Times New Roman" w:eastAsia="Times New Roman" w:hAnsi="Times New Roman" w:cs="Times New Roman"/>
                <w:color w:val="00B050"/>
              </w:rPr>
              <w:t xml:space="preserve">, </w:t>
            </w:r>
          </w:p>
          <w:p w:rsidR="00AF57B0" w:rsidRPr="00BC512A" w:rsidRDefault="006868D3" w:rsidP="00BC51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BC512A">
              <w:rPr>
                <w:rFonts w:ascii="Times New Roman" w:eastAsia="Times New Roman" w:hAnsi="Times New Roman" w:cs="Times New Roman"/>
                <w:color w:val="00B050"/>
              </w:rPr>
              <w:t>analiza zabilješki</w:t>
            </w:r>
            <w:r w:rsidR="00AF57B0" w:rsidRPr="00BC512A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BC512A" w:rsidRDefault="007B568A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C512A">
              <w:rPr>
                <w:rFonts w:ascii="Times New Roman" w:eastAsia="Times New Roman" w:hAnsi="Times New Roman" w:cs="Times New Roman"/>
                <w:color w:val="00B050"/>
              </w:rPr>
              <w:t>- razgovor o zabilježenom</w:t>
            </w:r>
          </w:p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7D37FA" w:rsidRPr="00BC512A" w:rsidRDefault="007D37FA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</w:p>
          <w:p w:rsidR="007B568A" w:rsidRPr="00BC512A" w:rsidRDefault="007B568A" w:rsidP="00BC512A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BC512A">
              <w:rPr>
                <w:rFonts w:ascii="Times New Roman" w:eastAsia="Times New Roman" w:hAnsi="Times New Roman" w:cs="Times New Roman"/>
                <w:color w:val="00B050"/>
              </w:rPr>
              <w:t>KWL</w:t>
            </w:r>
            <w:r w:rsidR="0033535D">
              <w:rPr>
                <w:rFonts w:ascii="Times New Roman" w:eastAsia="Times New Roman" w:hAnsi="Times New Roman" w:cs="Times New Roman"/>
                <w:color w:val="00B050"/>
              </w:rPr>
              <w:t>H tablica</w:t>
            </w:r>
          </w:p>
          <w:p w:rsidR="007D37FA" w:rsidRPr="00BC512A" w:rsidRDefault="007D37FA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</w:p>
          <w:p w:rsidR="007D37FA" w:rsidRPr="00BC512A" w:rsidRDefault="007B568A" w:rsidP="00BC512A">
            <w:pPr>
              <w:pStyle w:val="Normal1"/>
              <w:spacing w:line="360" w:lineRule="auto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BC512A">
              <w:rPr>
                <w:rFonts w:ascii="Times New Roman" w:hAnsi="Times New Roman" w:cs="Times New Roman"/>
                <w:color w:val="548DD4" w:themeColor="text2" w:themeTint="99"/>
              </w:rPr>
              <w:t xml:space="preserve">- </w:t>
            </w:r>
            <w:proofErr w:type="spellStart"/>
            <w:r w:rsidRPr="00BC512A">
              <w:rPr>
                <w:rFonts w:ascii="Times New Roman" w:hAnsi="Times New Roman" w:cs="Times New Roman"/>
                <w:color w:val="548DD4" w:themeColor="text2" w:themeTint="99"/>
              </w:rPr>
              <w:t>samovrednovanje</w:t>
            </w:r>
            <w:proofErr w:type="spellEnd"/>
            <w:r w:rsidRPr="00BC512A">
              <w:rPr>
                <w:rFonts w:ascii="Times New Roman" w:hAnsi="Times New Roman" w:cs="Times New Roman"/>
                <w:color w:val="548DD4" w:themeColor="text2" w:themeTint="99"/>
              </w:rPr>
              <w:t xml:space="preserve"> pomoću kviza</w:t>
            </w:r>
          </w:p>
          <w:p w:rsidR="007B568A" w:rsidRPr="00BC512A" w:rsidRDefault="007B568A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  <w:r w:rsidRPr="00BC512A">
              <w:rPr>
                <w:rFonts w:ascii="Times New Roman" w:hAnsi="Times New Roman" w:cs="Times New Roman"/>
                <w:color w:val="548DD4" w:themeColor="text2" w:themeTint="99"/>
              </w:rPr>
              <w:t>- izlazna kartica</w:t>
            </w:r>
          </w:p>
        </w:tc>
      </w:tr>
    </w:tbl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40"/>
        <w:gridCol w:w="6870"/>
      </w:tblGrid>
      <w:tr w:rsidR="00533751" w:rsidRPr="00BC512A" w:rsidTr="00C6099A">
        <w:tc>
          <w:tcPr>
            <w:tcW w:w="2640" w:type="dxa"/>
            <w:shd w:val="clear" w:color="auto" w:fill="EAF1DD" w:themeFill="accent3" w:themeFillTint="33"/>
          </w:tcPr>
          <w:p w:rsidR="00533751" w:rsidRPr="00BC512A" w:rsidRDefault="00533751" w:rsidP="00BC512A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BC512A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</w:tcPr>
          <w:p w:rsidR="00533751" w:rsidRPr="00BC512A" w:rsidRDefault="00533751" w:rsidP="00BC512A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33751" w:rsidRPr="00BC512A" w:rsidRDefault="00533751" w:rsidP="00BC512A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33751" w:rsidRPr="00BC512A" w:rsidTr="00C6099A">
        <w:tc>
          <w:tcPr>
            <w:tcW w:w="9510" w:type="dxa"/>
            <w:gridSpan w:val="2"/>
            <w:shd w:val="clear" w:color="auto" w:fill="D6E3BC" w:themeFill="accent3" w:themeFillTint="66"/>
          </w:tcPr>
          <w:p w:rsidR="00533751" w:rsidRPr="00BC512A" w:rsidRDefault="00533751" w:rsidP="00BC512A">
            <w:pPr>
              <w:pStyle w:val="Normal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BC512A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533751" w:rsidRPr="00BC512A" w:rsidTr="00C6099A">
        <w:tc>
          <w:tcPr>
            <w:tcW w:w="9510" w:type="dxa"/>
            <w:gridSpan w:val="2"/>
            <w:shd w:val="clear" w:color="auto" w:fill="auto"/>
          </w:tcPr>
          <w:p w:rsidR="007429FD" w:rsidRPr="00BC512A" w:rsidRDefault="007429FD" w:rsidP="00BC512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403" w:hanging="284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Opiši kakvi su uvjeti vladali na Zemlji u vrijeme </w:t>
            </w:r>
            <w:proofErr w:type="spellStart"/>
            <w:r w:rsidRPr="00BC512A">
              <w:rPr>
                <w:rFonts w:ascii="Times New Roman" w:hAnsi="Times New Roman" w:cs="Times New Roman"/>
              </w:rPr>
              <w:t>praoceana</w:t>
            </w:r>
            <w:proofErr w:type="spellEnd"/>
            <w:r w:rsidRPr="00BC512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C512A">
              <w:rPr>
                <w:rFonts w:ascii="Times New Roman" w:hAnsi="Times New Roman" w:cs="Times New Roman"/>
              </w:rPr>
              <w:t>praatmosfere</w:t>
            </w:r>
            <w:proofErr w:type="spellEnd"/>
            <w:r w:rsidRPr="00BC512A">
              <w:rPr>
                <w:rFonts w:ascii="Times New Roman" w:hAnsi="Times New Roman" w:cs="Times New Roman"/>
              </w:rPr>
              <w:t xml:space="preserve">. </w:t>
            </w:r>
            <w:r w:rsidR="007B568A" w:rsidRPr="00BC512A">
              <w:rPr>
                <w:rFonts w:ascii="Times New Roman" w:hAnsi="Times New Roman" w:cs="Times New Roman"/>
              </w:rPr>
              <w:t>(</w:t>
            </w:r>
            <w:r w:rsidRPr="00BC512A">
              <w:rPr>
                <w:rFonts w:ascii="Times New Roman" w:hAnsi="Times New Roman" w:cs="Times New Roman"/>
              </w:rPr>
              <w:t>R2)</w:t>
            </w:r>
          </w:p>
          <w:p w:rsidR="007429FD" w:rsidRPr="00BC512A" w:rsidRDefault="007429FD" w:rsidP="00BC512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403" w:hanging="284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Objasni što je kemijska evolucija. (R2)</w:t>
            </w:r>
          </w:p>
          <w:p w:rsidR="007429FD" w:rsidRPr="00BC512A" w:rsidRDefault="007429FD" w:rsidP="00BC512A">
            <w:pPr>
              <w:numPr>
                <w:ilvl w:val="0"/>
                <w:numId w:val="12"/>
              </w:numPr>
              <w:spacing w:after="0" w:line="360" w:lineRule="auto"/>
              <w:ind w:left="403" w:hanging="284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Navedi kojim događajima z</w:t>
            </w:r>
            <w:r w:rsidR="007B568A" w:rsidRPr="00BC512A">
              <w:rPr>
                <w:rFonts w:ascii="Times New Roman" w:hAnsi="Times New Roman" w:cs="Times New Roman"/>
              </w:rPr>
              <w:t>apočinje biološka evolucija. (R</w:t>
            </w:r>
            <w:r w:rsidRPr="00BC512A">
              <w:rPr>
                <w:rFonts w:ascii="Times New Roman" w:hAnsi="Times New Roman" w:cs="Times New Roman"/>
              </w:rPr>
              <w:t>1)</w:t>
            </w:r>
          </w:p>
          <w:p w:rsidR="007429FD" w:rsidRPr="00BC512A" w:rsidRDefault="007429FD" w:rsidP="00BC512A">
            <w:pPr>
              <w:numPr>
                <w:ilvl w:val="0"/>
                <w:numId w:val="12"/>
              </w:numPr>
              <w:spacing w:after="0" w:line="360" w:lineRule="auto"/>
              <w:ind w:left="403" w:hanging="284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Zaključi zašto je za biološku evoluciju važna kemijska evolucija. (R2)</w:t>
            </w:r>
          </w:p>
          <w:p w:rsidR="00533751" w:rsidRPr="00BC512A" w:rsidRDefault="007B568A" w:rsidP="00BC512A">
            <w:pPr>
              <w:pStyle w:val="Normal10"/>
              <w:numPr>
                <w:ilvl w:val="0"/>
                <w:numId w:val="12"/>
              </w:numPr>
              <w:spacing w:line="360" w:lineRule="auto"/>
              <w:ind w:left="403" w:hanging="284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 xml:space="preserve">Što su </w:t>
            </w:r>
            <w:proofErr w:type="spellStart"/>
            <w:r w:rsidRPr="00BC512A">
              <w:rPr>
                <w:rFonts w:ascii="Times New Roman" w:eastAsia="Times New Roman" w:hAnsi="Times New Roman" w:cs="Times New Roman"/>
              </w:rPr>
              <w:t>stromatoliti</w:t>
            </w:r>
            <w:proofErr w:type="spellEnd"/>
            <w:r w:rsidRPr="00BC512A">
              <w:rPr>
                <w:rFonts w:ascii="Times New Roman" w:eastAsia="Times New Roman" w:hAnsi="Times New Roman" w:cs="Times New Roman"/>
              </w:rPr>
              <w:t>?(</w:t>
            </w:r>
            <w:r w:rsidR="007429FD" w:rsidRPr="00BC512A">
              <w:rPr>
                <w:rFonts w:ascii="Times New Roman" w:eastAsia="Times New Roman" w:hAnsi="Times New Roman" w:cs="Times New Roman"/>
              </w:rPr>
              <w:t>R1)</w:t>
            </w:r>
          </w:p>
          <w:p w:rsidR="007429FD" w:rsidRPr="00BC512A" w:rsidRDefault="007429FD" w:rsidP="00BC512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403" w:hanging="284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Imenuj prve </w:t>
            </w:r>
            <w:proofErr w:type="spellStart"/>
            <w:r w:rsidRPr="00BC512A">
              <w:rPr>
                <w:rFonts w:ascii="Times New Roman" w:hAnsi="Times New Roman" w:cs="Times New Roman"/>
              </w:rPr>
              <w:t>fotosintetske</w:t>
            </w:r>
            <w:proofErr w:type="spellEnd"/>
            <w:r w:rsidRPr="00BC512A">
              <w:rPr>
                <w:rFonts w:ascii="Times New Roman" w:hAnsi="Times New Roman" w:cs="Times New Roman"/>
              </w:rPr>
              <w:t xml:space="preserve"> organizme na Zemlji. (R1)</w:t>
            </w:r>
          </w:p>
          <w:p w:rsidR="00533751" w:rsidRPr="00BC512A" w:rsidRDefault="007429FD" w:rsidP="00BC512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403" w:hanging="284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Poveži važnost </w:t>
            </w:r>
            <w:proofErr w:type="spellStart"/>
            <w:r w:rsidRPr="00BC512A">
              <w:rPr>
                <w:rFonts w:ascii="Times New Roman" w:hAnsi="Times New Roman" w:cs="Times New Roman"/>
              </w:rPr>
              <w:t>cijanobakterija</w:t>
            </w:r>
            <w:proofErr w:type="spellEnd"/>
            <w:r w:rsidRPr="00BC512A">
              <w:rPr>
                <w:rFonts w:ascii="Times New Roman" w:hAnsi="Times New Roman" w:cs="Times New Roman"/>
              </w:rPr>
              <w:t xml:space="preserve"> s naseljavanjem kopna. (R3)</w:t>
            </w:r>
          </w:p>
        </w:tc>
      </w:tr>
    </w:tbl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40"/>
        <w:gridCol w:w="6870"/>
      </w:tblGrid>
      <w:tr w:rsidR="00AF57B0" w:rsidRPr="00BC512A" w:rsidTr="00486CBB">
        <w:tc>
          <w:tcPr>
            <w:tcW w:w="9510" w:type="dxa"/>
            <w:gridSpan w:val="2"/>
            <w:shd w:val="clear" w:color="auto" w:fill="D6E3BC" w:themeFill="accent3" w:themeFillTint="66"/>
          </w:tcPr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AF57B0" w:rsidRPr="00BC512A" w:rsidTr="00486CBB">
        <w:tc>
          <w:tcPr>
            <w:tcW w:w="2640" w:type="dxa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</w:tcPr>
          <w:p w:rsidR="00AF57B0" w:rsidRPr="00BC512A" w:rsidRDefault="007B568A" w:rsidP="00BC512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512A">
              <w:rPr>
                <w:rFonts w:ascii="Times New Roman" w:eastAsia="Times New Roman" w:hAnsi="Times New Roman" w:cs="Times New Roman"/>
                <w:color w:val="000000"/>
              </w:rPr>
              <w:t>Učenike uključiti u rad</w:t>
            </w:r>
            <w:r w:rsidR="001F2BA4" w:rsidRPr="00BC512A">
              <w:rPr>
                <w:rFonts w:ascii="Times New Roman" w:eastAsia="Times New Roman" w:hAnsi="Times New Roman" w:cs="Times New Roman"/>
                <w:color w:val="000000"/>
              </w:rPr>
              <w:t>, produžiti vrijeme potrebno za rad, pohvaliti i poticati u radu</w:t>
            </w:r>
          </w:p>
          <w:p w:rsidR="00AF57B0" w:rsidRPr="00BC512A" w:rsidRDefault="00166D24" w:rsidP="00BC512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7B568A" w:rsidRPr="00BC512A">
              <w:rPr>
                <w:rFonts w:ascii="Times New Roman" w:eastAsia="Times New Roman" w:hAnsi="Times New Roman" w:cs="Times New Roman"/>
                <w:color w:val="000000"/>
              </w:rPr>
              <w:t xml:space="preserve">ješavaju </w:t>
            </w:r>
            <w:r w:rsidR="0005531B" w:rsidRPr="00BC512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BC512A" w:rsidRPr="00BC512A">
              <w:rPr>
                <w:rFonts w:ascii="Times New Roman" w:eastAsia="Times New Roman" w:hAnsi="Times New Roman" w:cs="Times New Roman"/>
              </w:rPr>
              <w:t>3.</w:t>
            </w:r>
          </w:p>
        </w:tc>
      </w:tr>
      <w:tr w:rsidR="00AF57B0" w:rsidRPr="00BC512A" w:rsidTr="00486CBB">
        <w:tc>
          <w:tcPr>
            <w:tcW w:w="2640" w:type="dxa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</w:tcPr>
          <w:p w:rsidR="00AF57B0" w:rsidRPr="00BC512A" w:rsidRDefault="007B568A" w:rsidP="00BC512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spacing w:val="-1"/>
              </w:rPr>
              <w:t>Napraviti video-materijal s</w:t>
            </w:r>
            <w:r w:rsidR="00764B29" w:rsidRPr="00BC512A">
              <w:rPr>
                <w:rFonts w:ascii="Times New Roman" w:hAnsi="Times New Roman" w:cs="Times New Roman"/>
                <w:spacing w:val="-1"/>
              </w:rPr>
              <w:t xml:space="preserve"> temom Nastanak </w:t>
            </w:r>
            <w:r w:rsidR="009428F6" w:rsidRPr="00BC512A">
              <w:rPr>
                <w:rFonts w:ascii="Times New Roman" w:hAnsi="Times New Roman" w:cs="Times New Roman"/>
                <w:spacing w:val="-1"/>
              </w:rPr>
              <w:t xml:space="preserve">života na Zemlji </w:t>
            </w:r>
            <w:r w:rsidRPr="00BC512A">
              <w:rPr>
                <w:rFonts w:ascii="Times New Roman" w:hAnsi="Times New Roman" w:cs="Times New Roman"/>
                <w:spacing w:val="-1"/>
              </w:rPr>
              <w:t>.</w:t>
            </w:r>
          </w:p>
        </w:tc>
      </w:tr>
      <w:tr w:rsidR="00AF57B0" w:rsidRPr="00BC512A" w:rsidTr="00486CBB">
        <w:tc>
          <w:tcPr>
            <w:tcW w:w="9510" w:type="dxa"/>
            <w:gridSpan w:val="2"/>
            <w:shd w:val="clear" w:color="auto" w:fill="D6E3BC" w:themeFill="accent3" w:themeFillTint="66"/>
          </w:tcPr>
          <w:p w:rsidR="00AF57B0" w:rsidRPr="00BC512A" w:rsidRDefault="00AF57B0" w:rsidP="00BC512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AF57B0" w:rsidRPr="00BC512A">
        <w:tc>
          <w:tcPr>
            <w:tcW w:w="9510" w:type="dxa"/>
            <w:gridSpan w:val="2"/>
          </w:tcPr>
          <w:p w:rsidR="0017634A" w:rsidRPr="00BC512A" w:rsidRDefault="0017634A" w:rsidP="00BC51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512A">
              <w:rPr>
                <w:rFonts w:ascii="Times New Roman" w:hAnsi="Times New Roman" w:cs="Times New Roman"/>
                <w:b/>
              </w:rPr>
              <w:t>Nastanak života</w:t>
            </w: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512A">
              <w:rPr>
                <w:rFonts w:ascii="Times New Roman" w:hAnsi="Times New Roman" w:cs="Times New Roman"/>
                <w:b/>
              </w:rPr>
              <w:t>Veliki prasak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postanak svemira prije oko 13,8 milijardi godina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postanak Zemlje prije oko 4,5 milijardi godina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planet Zemlja nalazi se u Sunčevu sustavu na rubu galaksije Mliječna staza</w:t>
            </w: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512A">
              <w:rPr>
                <w:rFonts w:ascii="Times New Roman" w:hAnsi="Times New Roman" w:cs="Times New Roman"/>
                <w:b/>
              </w:rPr>
              <w:lastRenderedPageBreak/>
              <w:t>Evolucija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proces postupnog razvoja života na Zemlji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biološka znanost o razvoju života</w:t>
            </w: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512A">
              <w:rPr>
                <w:rFonts w:ascii="Times New Roman" w:hAnsi="Times New Roman" w:cs="Times New Roman"/>
                <w:b/>
              </w:rPr>
              <w:t>Kemijska evolucija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spajanje jednostavnih tvari u složene tvari, pojava organskih tvari važnih za život – bjelančevina i </w:t>
            </w:r>
            <w:proofErr w:type="spellStart"/>
            <w:r w:rsidRPr="00BC512A">
              <w:rPr>
                <w:rFonts w:ascii="Times New Roman" w:hAnsi="Times New Roman" w:cs="Times New Roman"/>
              </w:rPr>
              <w:t>nukleinskih</w:t>
            </w:r>
            <w:proofErr w:type="spellEnd"/>
            <w:r w:rsidRPr="00BC512A">
              <w:rPr>
                <w:rFonts w:ascii="Times New Roman" w:hAnsi="Times New Roman" w:cs="Times New Roman"/>
              </w:rPr>
              <w:t xml:space="preserve"> kiselina</w:t>
            </w: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7634A" w:rsidRPr="00BC512A" w:rsidRDefault="0017634A" w:rsidP="00BC51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512A">
              <w:rPr>
                <w:rFonts w:ascii="Times New Roman" w:hAnsi="Times New Roman" w:cs="Times New Roman"/>
                <w:b/>
              </w:rPr>
              <w:t>Biološka evolucija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>proces postupnog razvoja živih bića od jednostavnijih prema složenijima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</w:rPr>
              <w:t xml:space="preserve">prva živa bića nastala su u vodi </w:t>
            </w:r>
          </w:p>
          <w:p w:rsidR="0017634A" w:rsidRPr="00BC512A" w:rsidRDefault="0017634A" w:rsidP="00BC512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C512A">
              <w:rPr>
                <w:rFonts w:ascii="Times New Roman" w:hAnsi="Times New Roman" w:cs="Times New Roman"/>
              </w:rPr>
              <w:t>cijanobakterije</w:t>
            </w:r>
            <w:proofErr w:type="spellEnd"/>
            <w:r w:rsidRPr="00BC512A">
              <w:rPr>
                <w:rFonts w:ascii="Times New Roman" w:hAnsi="Times New Roman" w:cs="Times New Roman"/>
              </w:rPr>
              <w:t xml:space="preserve"> – prvi organizmi koji su mogli obavljati fotosintezu</w:t>
            </w:r>
          </w:p>
          <w:p w:rsidR="00AF57B0" w:rsidRPr="00BC512A" w:rsidRDefault="0017634A" w:rsidP="00BC51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512A">
              <w:rPr>
                <w:rFonts w:ascii="Times New Roman" w:hAnsi="Times New Roman" w:cs="Times New Roman"/>
              </w:rPr>
              <w:t>ozon – štiti od UV zraka – omogućio razvoj živih bića na kopnu</w:t>
            </w:r>
          </w:p>
          <w:p w:rsidR="00AF57B0" w:rsidRPr="00BC512A" w:rsidRDefault="00AF57B0" w:rsidP="00BC51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51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F57B0" w:rsidRPr="00BC512A" w:rsidTr="00486CBB">
        <w:tc>
          <w:tcPr>
            <w:tcW w:w="2640" w:type="dxa"/>
            <w:shd w:val="clear" w:color="auto" w:fill="EAF1DD" w:themeFill="accent3" w:themeFillTint="33"/>
          </w:tcPr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C512A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</w:tcPr>
          <w:p w:rsidR="007B568A" w:rsidRPr="00BC512A" w:rsidRDefault="007B568A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>Nastavni listić 1. KWLH kartica</w:t>
            </w:r>
          </w:p>
          <w:p w:rsidR="007B568A" w:rsidRPr="00BC512A" w:rsidRDefault="007B568A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>Nastavni listić 2. Izlazna kartica</w:t>
            </w:r>
            <w:r w:rsidRPr="00BC51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AF57B0" w:rsidRPr="00BC512A" w:rsidRDefault="00AF57B0" w:rsidP="00BC512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C512A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7B568A" w:rsidRPr="00BC512A">
              <w:rPr>
                <w:rFonts w:ascii="Times New Roman" w:eastAsia="Times New Roman" w:hAnsi="Times New Roman" w:cs="Times New Roman"/>
              </w:rPr>
              <w:t>3</w:t>
            </w:r>
            <w:r w:rsidRPr="00BC512A">
              <w:rPr>
                <w:rFonts w:ascii="Times New Roman" w:eastAsia="Times New Roman" w:hAnsi="Times New Roman" w:cs="Times New Roman"/>
              </w:rPr>
              <w:t xml:space="preserve">. </w:t>
            </w:r>
            <w:r w:rsidR="00166D24" w:rsidRPr="00BC512A">
              <w:rPr>
                <w:rFonts w:ascii="Times New Roman" w:eastAsia="Times New Roman" w:hAnsi="Times New Roman" w:cs="Times New Roman"/>
              </w:rPr>
              <w:t>za rad učenika sa teškoćama</w:t>
            </w:r>
          </w:p>
        </w:tc>
      </w:tr>
    </w:tbl>
    <w:p w:rsidR="000562CA" w:rsidRPr="00BC512A" w:rsidRDefault="000562CA" w:rsidP="00BC512A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82724F" w:rsidRPr="00BC512A" w:rsidRDefault="0082724F" w:rsidP="00BC512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</w:rPr>
      </w:pPr>
      <w:r w:rsidRPr="00BC512A">
        <w:rPr>
          <w:rFonts w:ascii="Times New Roman" w:hAnsi="Times New Roman" w:cs="Times New Roman"/>
        </w:rPr>
        <w:br w:type="page"/>
      </w:r>
    </w:p>
    <w:p w:rsidR="0082724F" w:rsidRPr="00BC512A" w:rsidRDefault="0082724F" w:rsidP="00BC51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C5ADE" w:rsidRPr="00BC512A" w:rsidRDefault="00DC5DDE" w:rsidP="00BC512A">
      <w:pPr>
        <w:spacing w:after="0" w:line="360" w:lineRule="auto"/>
        <w:rPr>
          <w:rFonts w:ascii="Times New Roman" w:hAnsi="Times New Roman" w:cs="Times New Roman"/>
          <w:b/>
        </w:rPr>
      </w:pPr>
      <w:r w:rsidRPr="00BC512A">
        <w:rPr>
          <w:rFonts w:ascii="Times New Roman" w:eastAsia="Times New Roman" w:hAnsi="Times New Roman" w:cs="Times New Roman"/>
          <w:b/>
        </w:rPr>
        <w:t>Nastavni listić 1.</w:t>
      </w:r>
      <w:r w:rsidR="005F0C1E" w:rsidRPr="00BC512A">
        <w:rPr>
          <w:rFonts w:ascii="Times New Roman" w:hAnsi="Times New Roman" w:cs="Times New Roman"/>
          <w:b/>
        </w:rPr>
        <w:t xml:space="preserve"> </w:t>
      </w:r>
    </w:p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  <w:b/>
        </w:rPr>
      </w:pPr>
    </w:p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  <w:b/>
          <w:bCs/>
          <w:color w:val="4F81BD" w:themeColor="accent1"/>
        </w:rPr>
      </w:pPr>
      <w:r w:rsidRPr="00BC512A">
        <w:rPr>
          <w:rFonts w:ascii="Times New Roman" w:hAnsi="Times New Roman" w:cs="Times New Roman"/>
          <w:b/>
          <w:bCs/>
          <w:color w:val="4F81BD" w:themeColor="accent1"/>
        </w:rPr>
        <w:t>KWL</w:t>
      </w:r>
      <w:r>
        <w:rPr>
          <w:rFonts w:ascii="Times New Roman" w:hAnsi="Times New Roman" w:cs="Times New Roman"/>
          <w:b/>
          <w:bCs/>
          <w:color w:val="4F81BD" w:themeColor="accent1"/>
        </w:rPr>
        <w:t>H</w:t>
      </w:r>
      <w:r w:rsidRPr="00BC512A">
        <w:rPr>
          <w:rFonts w:ascii="Times New Roman" w:hAnsi="Times New Roman" w:cs="Times New Roman"/>
          <w:b/>
          <w:bCs/>
          <w:color w:val="4F81BD" w:themeColor="accent1"/>
        </w:rPr>
        <w:t xml:space="preserve"> KARTICA</w:t>
      </w:r>
    </w:p>
    <w:p w:rsidR="00BC512A" w:rsidRPr="00BC512A" w:rsidRDefault="00BC512A" w:rsidP="00BC512A">
      <w:pPr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</w:p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  <w:b/>
        </w:rPr>
      </w:pPr>
      <w:r w:rsidRPr="00BC512A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</w:rPr>
      </w:pPr>
      <w:r w:rsidRPr="00BC512A">
        <w:rPr>
          <w:rFonts w:ascii="Times New Roman" w:hAnsi="Times New Roman" w:cs="Times New Roman"/>
        </w:rPr>
        <w:t>Na početku sata ispuni prve dvije kolone unutar kartice, zadnje dvije kolone popuni na kraju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BC512A" w:rsidRPr="00BC512A" w:rsidTr="00C967D2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>TEMA: Nastanak života</w:t>
            </w:r>
          </w:p>
        </w:tc>
      </w:tr>
      <w:tr w:rsidR="00BC512A" w:rsidRPr="00BC512A" w:rsidTr="00C967D2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>ŠTO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>ŠTO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>ŠTO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SAM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BC512A" w:rsidRPr="00BC512A" w:rsidTr="00C967D2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512A" w:rsidRPr="00BC512A" w:rsidRDefault="00BC512A" w:rsidP="00BC512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</w:p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</w:p>
    <w:p w:rsidR="00BC512A" w:rsidRDefault="00BC512A" w:rsidP="00BC512A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  <w:r w:rsidRPr="00BC512A">
        <w:rPr>
          <w:rFonts w:ascii="Times New Roman" w:eastAsia="Times New Roman" w:hAnsi="Times New Roman" w:cs="Times New Roman"/>
          <w:b/>
        </w:rPr>
        <w:t>Nastavni listić 2.</w:t>
      </w:r>
    </w:p>
    <w:p w:rsidR="00BC512A" w:rsidRDefault="00BC512A" w:rsidP="00BC512A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1F497D" w:themeColor="text2"/>
        </w:rPr>
      </w:pPr>
      <w:r w:rsidRPr="00BC512A">
        <w:rPr>
          <w:rFonts w:ascii="Times New Roman" w:eastAsia="Times New Roman" w:hAnsi="Times New Roman" w:cs="Times New Roman"/>
          <w:b/>
          <w:color w:val="1F497D" w:themeColor="text2"/>
        </w:rPr>
        <w:t>IZLAZNA KARTICA</w:t>
      </w:r>
    </w:p>
    <w:p w:rsidR="00BC512A" w:rsidRPr="00BC512A" w:rsidRDefault="00BC512A" w:rsidP="00BC512A">
      <w:pPr>
        <w:pStyle w:val="Normal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BC512A" w:rsidRPr="00BC512A" w:rsidRDefault="00BC512A" w:rsidP="00BC512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C512A">
        <w:rPr>
          <w:rFonts w:ascii="Times New Roman" w:eastAsia="Times New Roman" w:hAnsi="Times New Roman" w:cs="Times New Roman"/>
          <w:color w:val="auto"/>
          <w:sz w:val="22"/>
          <w:szCs w:val="22"/>
        </w:rPr>
        <w:t>Ime i prezime: _______________________________________________</w:t>
      </w:r>
      <w:r w:rsidRPr="00BC512A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Razred: _______</w:t>
      </w:r>
    </w:p>
    <w:p w:rsidR="00BC512A" w:rsidRPr="00BC512A" w:rsidRDefault="00BC512A" w:rsidP="00BC512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C512A" w:rsidRPr="00BC512A" w:rsidRDefault="00BC512A" w:rsidP="00BC512A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C512A">
        <w:rPr>
          <w:rFonts w:ascii="Times New Roman" w:eastAsia="Times New Roman" w:hAnsi="Times New Roman" w:cs="Times New Roman"/>
          <w:color w:val="auto"/>
          <w:sz w:val="22"/>
          <w:szCs w:val="22"/>
        </w:rPr>
        <w:t>Napiši sažetak današnje teme (</w:t>
      </w:r>
      <w:proofErr w:type="spellStart"/>
      <w:r w:rsidRPr="00BC512A">
        <w:rPr>
          <w:rFonts w:ascii="Times New Roman" w:eastAsia="Times New Roman" w:hAnsi="Times New Roman" w:cs="Times New Roman"/>
          <w:color w:val="auto"/>
          <w:sz w:val="22"/>
          <w:szCs w:val="22"/>
        </w:rPr>
        <w:t>max</w:t>
      </w:r>
      <w:proofErr w:type="spellEnd"/>
      <w:r w:rsidRPr="00BC512A">
        <w:rPr>
          <w:rFonts w:ascii="Times New Roman" w:eastAsia="Times New Roman" w:hAnsi="Times New Roman" w:cs="Times New Roman"/>
          <w:color w:val="auto"/>
          <w:sz w:val="22"/>
          <w:szCs w:val="22"/>
        </w:rPr>
        <w:t>. 25 riječi).</w:t>
      </w:r>
    </w:p>
    <w:p w:rsidR="00BC512A" w:rsidRPr="00BC512A" w:rsidRDefault="00BC512A" w:rsidP="00BC512A">
      <w:pPr>
        <w:spacing w:after="0" w:line="360" w:lineRule="auto"/>
        <w:rPr>
          <w:rFonts w:ascii="Times New Roman" w:hAnsi="Times New Roman" w:cs="Times New Roman"/>
          <w:b/>
        </w:rPr>
      </w:pPr>
      <w:r w:rsidRPr="00BC512A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12A" w:rsidRDefault="00BC512A">
      <w:pPr>
        <w:rPr>
          <w:rFonts w:ascii="Times New Roman" w:hAnsi="Times New Roman"/>
          <w:b/>
          <w:color w:val="4F81BD" w:themeColor="accent1"/>
        </w:rPr>
      </w:pPr>
      <w:r>
        <w:rPr>
          <w:rFonts w:ascii="Times New Roman" w:hAnsi="Times New Roman"/>
          <w:b/>
          <w:color w:val="4F81BD" w:themeColor="accent1"/>
        </w:rPr>
        <w:br w:type="page"/>
      </w:r>
    </w:p>
    <w:p w:rsidR="00B952B3" w:rsidRPr="00A1795E" w:rsidRDefault="00BC512A" w:rsidP="00A1795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>Nastavni listić 3.</w:t>
      </w:r>
    </w:p>
    <w:p w:rsidR="00B952B3" w:rsidRDefault="00B952B3" w:rsidP="00B952B3">
      <w:pPr>
        <w:rPr>
          <w:b/>
        </w:rPr>
      </w:pPr>
    </w:p>
    <w:p w:rsidR="00B952B3" w:rsidRPr="00BC512A" w:rsidRDefault="00B952B3" w:rsidP="00B95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512A">
        <w:rPr>
          <w:rFonts w:ascii="Times New Roman" w:hAnsi="Times New Roman" w:cs="Times New Roman"/>
          <w:sz w:val="28"/>
          <w:szCs w:val="28"/>
        </w:rPr>
        <w:t>Dopuni natuknice ponuđenim riječima.</w:t>
      </w:r>
    </w:p>
    <w:p w:rsidR="00B952B3" w:rsidRPr="00BC512A" w:rsidRDefault="00B952B3" w:rsidP="00B952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512A">
        <w:rPr>
          <w:rFonts w:ascii="Times New Roman" w:hAnsi="Times New Roman" w:cs="Times New Roman"/>
          <w:b/>
          <w:sz w:val="28"/>
          <w:szCs w:val="28"/>
        </w:rPr>
        <w:t xml:space="preserve">živih bića, užarena, biološka, evoluciju, vodene pare, bjelančevine, veliki prasak, </w:t>
      </w:r>
      <w:proofErr w:type="spellStart"/>
      <w:r w:rsidRPr="00BC512A">
        <w:rPr>
          <w:rFonts w:ascii="Times New Roman" w:hAnsi="Times New Roman" w:cs="Times New Roman"/>
          <w:b/>
          <w:sz w:val="28"/>
          <w:szCs w:val="28"/>
        </w:rPr>
        <w:t>nukleinske</w:t>
      </w:r>
      <w:proofErr w:type="spellEnd"/>
      <w:r w:rsidRPr="00BC512A">
        <w:rPr>
          <w:rFonts w:ascii="Times New Roman" w:hAnsi="Times New Roman" w:cs="Times New Roman"/>
          <w:b/>
          <w:sz w:val="28"/>
          <w:szCs w:val="28"/>
        </w:rPr>
        <w:t xml:space="preserve"> kiseline</w:t>
      </w:r>
    </w:p>
    <w:p w:rsidR="00B952B3" w:rsidRPr="00BC512A" w:rsidRDefault="00B952B3" w:rsidP="00B952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952B3" w:rsidRPr="00BC512A" w:rsidRDefault="00B952B3" w:rsidP="00B952B3">
      <w:pPr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C512A">
        <w:rPr>
          <w:rFonts w:ascii="Times New Roman" w:hAnsi="Times New Roman" w:cs="Times New Roman"/>
          <w:sz w:val="28"/>
          <w:szCs w:val="28"/>
        </w:rPr>
        <w:t>svemir je nastao događajem koji zovemo ___________ ___________ prije 13,8 milijardi godina</w:t>
      </w:r>
    </w:p>
    <w:p w:rsidR="00B952B3" w:rsidRPr="00BC512A" w:rsidRDefault="00B952B3" w:rsidP="00B952B3">
      <w:pPr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C512A">
        <w:rPr>
          <w:rFonts w:ascii="Times New Roman" w:hAnsi="Times New Roman" w:cs="Times New Roman"/>
          <w:sz w:val="28"/>
          <w:szCs w:val="28"/>
        </w:rPr>
        <w:t>Zemlja je nastala prije 4,5 milijardi godina i bila je ________________ masa prekrivena debelim slojevima ______________ ________________</w:t>
      </w:r>
    </w:p>
    <w:p w:rsidR="00B952B3" w:rsidRPr="00BC512A" w:rsidRDefault="00B952B3" w:rsidP="00B952B3">
      <w:pPr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C512A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BC512A">
        <w:rPr>
          <w:rFonts w:ascii="Times New Roman" w:hAnsi="Times New Roman" w:cs="Times New Roman"/>
          <w:sz w:val="28"/>
          <w:szCs w:val="28"/>
        </w:rPr>
        <w:t>praoceanima</w:t>
      </w:r>
      <w:proofErr w:type="spellEnd"/>
      <w:r w:rsidRPr="00BC512A">
        <w:rPr>
          <w:rFonts w:ascii="Times New Roman" w:hAnsi="Times New Roman" w:cs="Times New Roman"/>
          <w:sz w:val="28"/>
          <w:szCs w:val="28"/>
        </w:rPr>
        <w:t xml:space="preserve"> kemijskom evolucijom nastaju složeni kemijski spojevi _______</w:t>
      </w:r>
      <w:r w:rsidR="00BC512A">
        <w:rPr>
          <w:rFonts w:ascii="Times New Roman" w:hAnsi="Times New Roman" w:cs="Times New Roman"/>
          <w:sz w:val="28"/>
          <w:szCs w:val="28"/>
        </w:rPr>
        <w:t>______</w:t>
      </w:r>
      <w:r w:rsidRPr="00BC512A">
        <w:rPr>
          <w:rFonts w:ascii="Times New Roman" w:hAnsi="Times New Roman" w:cs="Times New Roman"/>
          <w:sz w:val="28"/>
          <w:szCs w:val="28"/>
        </w:rPr>
        <w:t>_____ i _________________ ______________</w:t>
      </w:r>
    </w:p>
    <w:p w:rsidR="00B952B3" w:rsidRPr="00BC512A" w:rsidRDefault="00B952B3" w:rsidP="00B952B3">
      <w:pPr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C512A">
        <w:rPr>
          <w:rFonts w:ascii="Times New Roman" w:hAnsi="Times New Roman" w:cs="Times New Roman"/>
          <w:sz w:val="28"/>
          <w:szCs w:val="28"/>
        </w:rPr>
        <w:t xml:space="preserve">tad započinje ________________ evolucija, </w:t>
      </w:r>
      <w:proofErr w:type="spellStart"/>
      <w:r w:rsidRPr="00BC512A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BC512A">
        <w:rPr>
          <w:rFonts w:ascii="Times New Roman" w:hAnsi="Times New Roman" w:cs="Times New Roman"/>
          <w:sz w:val="28"/>
          <w:szCs w:val="28"/>
        </w:rPr>
        <w:t>. postupan razvoj _______________ _____________</w:t>
      </w:r>
    </w:p>
    <w:sectPr w:rsidR="00B952B3" w:rsidRPr="00BC512A" w:rsidSect="00195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91" w:rsidRDefault="00820A91" w:rsidP="00F40DC0">
      <w:pPr>
        <w:spacing w:after="0" w:line="240" w:lineRule="auto"/>
      </w:pPr>
      <w:r>
        <w:separator/>
      </w:r>
    </w:p>
  </w:endnote>
  <w:endnote w:type="continuationSeparator" w:id="0">
    <w:p w:rsidR="00820A91" w:rsidRDefault="00820A91" w:rsidP="00F4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91" w:rsidRDefault="00820A91" w:rsidP="00F40DC0">
      <w:pPr>
        <w:spacing w:after="0" w:line="240" w:lineRule="auto"/>
      </w:pPr>
      <w:r>
        <w:separator/>
      </w:r>
    </w:p>
  </w:footnote>
  <w:footnote w:type="continuationSeparator" w:id="0">
    <w:p w:rsidR="00820A91" w:rsidRDefault="00820A91" w:rsidP="00F4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9B2"/>
    <w:multiLevelType w:val="hybridMultilevel"/>
    <w:tmpl w:val="45148024"/>
    <w:lvl w:ilvl="0" w:tplc="7140FC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80133B7"/>
    <w:multiLevelType w:val="hybridMultilevel"/>
    <w:tmpl w:val="58B0D6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B5053"/>
    <w:multiLevelType w:val="hybridMultilevel"/>
    <w:tmpl w:val="53929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C596B"/>
    <w:multiLevelType w:val="hybridMultilevel"/>
    <w:tmpl w:val="F7844B2C"/>
    <w:lvl w:ilvl="0" w:tplc="C51E88A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D5424F"/>
    <w:multiLevelType w:val="hybridMultilevel"/>
    <w:tmpl w:val="0128D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7D9C"/>
    <w:multiLevelType w:val="hybridMultilevel"/>
    <w:tmpl w:val="3AD0B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DF95C44"/>
    <w:multiLevelType w:val="hybridMultilevel"/>
    <w:tmpl w:val="E62A8A8A"/>
    <w:lvl w:ilvl="0" w:tplc="403E0C4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8669A"/>
    <w:multiLevelType w:val="hybridMultilevel"/>
    <w:tmpl w:val="6EC4AE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B2D5D"/>
    <w:multiLevelType w:val="hybridMultilevel"/>
    <w:tmpl w:val="77F80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41F0E"/>
    <w:multiLevelType w:val="hybridMultilevel"/>
    <w:tmpl w:val="8FBEEBF2"/>
    <w:lvl w:ilvl="0" w:tplc="CB924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07B53"/>
    <w:rsid w:val="0005531B"/>
    <w:rsid w:val="000562CA"/>
    <w:rsid w:val="000771E6"/>
    <w:rsid w:val="0007787B"/>
    <w:rsid w:val="000A2408"/>
    <w:rsid w:val="000E5297"/>
    <w:rsid w:val="000F3930"/>
    <w:rsid w:val="00106148"/>
    <w:rsid w:val="00107396"/>
    <w:rsid w:val="00115373"/>
    <w:rsid w:val="0011544C"/>
    <w:rsid w:val="001334C4"/>
    <w:rsid w:val="001535F1"/>
    <w:rsid w:val="001563FF"/>
    <w:rsid w:val="00157F7E"/>
    <w:rsid w:val="00166D24"/>
    <w:rsid w:val="0017634A"/>
    <w:rsid w:val="00192698"/>
    <w:rsid w:val="001955F7"/>
    <w:rsid w:val="001A4843"/>
    <w:rsid w:val="001C6F19"/>
    <w:rsid w:val="001D69E8"/>
    <w:rsid w:val="001E2564"/>
    <w:rsid w:val="001E77D2"/>
    <w:rsid w:val="001F2BA4"/>
    <w:rsid w:val="00212959"/>
    <w:rsid w:val="00224F6D"/>
    <w:rsid w:val="002275C2"/>
    <w:rsid w:val="0027586A"/>
    <w:rsid w:val="0027728D"/>
    <w:rsid w:val="00287E7C"/>
    <w:rsid w:val="002F2FB2"/>
    <w:rsid w:val="0033535D"/>
    <w:rsid w:val="00351245"/>
    <w:rsid w:val="00353CF1"/>
    <w:rsid w:val="00370C4C"/>
    <w:rsid w:val="003C2CCC"/>
    <w:rsid w:val="003E6BE1"/>
    <w:rsid w:val="00422CA0"/>
    <w:rsid w:val="004704E5"/>
    <w:rsid w:val="00472B99"/>
    <w:rsid w:val="00472DF1"/>
    <w:rsid w:val="00486CBB"/>
    <w:rsid w:val="004B7A72"/>
    <w:rsid w:val="004F41EE"/>
    <w:rsid w:val="004F63F6"/>
    <w:rsid w:val="005213FA"/>
    <w:rsid w:val="00524DC7"/>
    <w:rsid w:val="00533751"/>
    <w:rsid w:val="005868BB"/>
    <w:rsid w:val="005D391B"/>
    <w:rsid w:val="005D450E"/>
    <w:rsid w:val="005D7D6A"/>
    <w:rsid w:val="005F0C1E"/>
    <w:rsid w:val="005F1E50"/>
    <w:rsid w:val="00607FC9"/>
    <w:rsid w:val="006227D0"/>
    <w:rsid w:val="006237A5"/>
    <w:rsid w:val="00645D8E"/>
    <w:rsid w:val="006466FB"/>
    <w:rsid w:val="00670F3E"/>
    <w:rsid w:val="0068049C"/>
    <w:rsid w:val="006868D3"/>
    <w:rsid w:val="00691678"/>
    <w:rsid w:val="006949FD"/>
    <w:rsid w:val="006974BD"/>
    <w:rsid w:val="006C143A"/>
    <w:rsid w:val="006C73D2"/>
    <w:rsid w:val="00716AD2"/>
    <w:rsid w:val="00723818"/>
    <w:rsid w:val="00726445"/>
    <w:rsid w:val="007429FD"/>
    <w:rsid w:val="00755987"/>
    <w:rsid w:val="00764B29"/>
    <w:rsid w:val="0077052E"/>
    <w:rsid w:val="007B568A"/>
    <w:rsid w:val="007B59A6"/>
    <w:rsid w:val="007C40BA"/>
    <w:rsid w:val="007D37FA"/>
    <w:rsid w:val="00820A91"/>
    <w:rsid w:val="0082724F"/>
    <w:rsid w:val="00850B41"/>
    <w:rsid w:val="008671F7"/>
    <w:rsid w:val="00870CD3"/>
    <w:rsid w:val="00890BEB"/>
    <w:rsid w:val="008B1C73"/>
    <w:rsid w:val="008B7E3F"/>
    <w:rsid w:val="008C1854"/>
    <w:rsid w:val="009046B6"/>
    <w:rsid w:val="00941758"/>
    <w:rsid w:val="009428F6"/>
    <w:rsid w:val="009867BB"/>
    <w:rsid w:val="00990D77"/>
    <w:rsid w:val="009A2130"/>
    <w:rsid w:val="009B685B"/>
    <w:rsid w:val="009D6910"/>
    <w:rsid w:val="009D75F2"/>
    <w:rsid w:val="009F49E2"/>
    <w:rsid w:val="009F6637"/>
    <w:rsid w:val="00A11051"/>
    <w:rsid w:val="00A14BCF"/>
    <w:rsid w:val="00A1795E"/>
    <w:rsid w:val="00A46EC4"/>
    <w:rsid w:val="00A625DF"/>
    <w:rsid w:val="00A76300"/>
    <w:rsid w:val="00AD1B14"/>
    <w:rsid w:val="00AD5A18"/>
    <w:rsid w:val="00AE6606"/>
    <w:rsid w:val="00AF345C"/>
    <w:rsid w:val="00AF57B0"/>
    <w:rsid w:val="00B24974"/>
    <w:rsid w:val="00B34DBB"/>
    <w:rsid w:val="00B53CA3"/>
    <w:rsid w:val="00B77FAE"/>
    <w:rsid w:val="00B86AD4"/>
    <w:rsid w:val="00B952B3"/>
    <w:rsid w:val="00BB4676"/>
    <w:rsid w:val="00BC462A"/>
    <w:rsid w:val="00BC512A"/>
    <w:rsid w:val="00BD58E0"/>
    <w:rsid w:val="00BD5B1B"/>
    <w:rsid w:val="00BD67B4"/>
    <w:rsid w:val="00C23675"/>
    <w:rsid w:val="00C5311C"/>
    <w:rsid w:val="00C541B6"/>
    <w:rsid w:val="00C56CB9"/>
    <w:rsid w:val="00C6789C"/>
    <w:rsid w:val="00C74378"/>
    <w:rsid w:val="00C90125"/>
    <w:rsid w:val="00CA06D1"/>
    <w:rsid w:val="00CC2297"/>
    <w:rsid w:val="00CC5ADE"/>
    <w:rsid w:val="00CC5C80"/>
    <w:rsid w:val="00CF0752"/>
    <w:rsid w:val="00D14BE1"/>
    <w:rsid w:val="00D23F11"/>
    <w:rsid w:val="00D35B4B"/>
    <w:rsid w:val="00D51B8E"/>
    <w:rsid w:val="00D77155"/>
    <w:rsid w:val="00D901B0"/>
    <w:rsid w:val="00D9189D"/>
    <w:rsid w:val="00D95437"/>
    <w:rsid w:val="00DA1CFE"/>
    <w:rsid w:val="00DA5BBA"/>
    <w:rsid w:val="00DB4334"/>
    <w:rsid w:val="00DC385D"/>
    <w:rsid w:val="00DC5DDE"/>
    <w:rsid w:val="00DC6742"/>
    <w:rsid w:val="00E10461"/>
    <w:rsid w:val="00E21AE5"/>
    <w:rsid w:val="00E32A3B"/>
    <w:rsid w:val="00E76546"/>
    <w:rsid w:val="00EA69C1"/>
    <w:rsid w:val="00EB37B0"/>
    <w:rsid w:val="00EB6B5B"/>
    <w:rsid w:val="00F10FE5"/>
    <w:rsid w:val="00F162C0"/>
    <w:rsid w:val="00F26054"/>
    <w:rsid w:val="00F26519"/>
    <w:rsid w:val="00F376C6"/>
    <w:rsid w:val="00F40810"/>
    <w:rsid w:val="00F40DC0"/>
    <w:rsid w:val="00F449D5"/>
    <w:rsid w:val="00F45302"/>
    <w:rsid w:val="00F525D3"/>
    <w:rsid w:val="00F84B8E"/>
    <w:rsid w:val="00FB00C2"/>
    <w:rsid w:val="00FB47E5"/>
    <w:rsid w:val="00FD5AF8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F57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3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6C73D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0C1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5F0C1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704E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C0"/>
  </w:style>
  <w:style w:type="paragraph" w:styleId="Footer">
    <w:name w:val="footer"/>
    <w:basedOn w:val="Normal"/>
    <w:link w:val="Foot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C0"/>
  </w:style>
  <w:style w:type="paragraph" w:styleId="BodyText">
    <w:name w:val="Body Text"/>
    <w:basedOn w:val="Normal"/>
    <w:link w:val="BodyTextChar"/>
    <w:rsid w:val="009B68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B685B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543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4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449D5"/>
  </w:style>
  <w:style w:type="paragraph" w:customStyle="1" w:styleId="t-8">
    <w:name w:val="t-8"/>
    <w:basedOn w:val="Normal"/>
    <w:rsid w:val="00F4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crative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1163</Words>
  <Characters>6635</Characters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2019-06-28T09:51:00Z</dcterms:created>
  <dcterms:modified xsi:type="dcterms:W3CDTF">2020-03-03T20:51:00Z</dcterms:modified>
</cp:coreProperties>
</file>